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D6" w:rsidRPr="00E107B2" w:rsidRDefault="00DD14D6" w:rsidP="00DD14D6">
      <w:pPr>
        <w:pBdr>
          <w:bottom w:val="single" w:sz="4" w:space="1" w:color="auto"/>
        </w:pBdr>
        <w:spacing w:after="0" w:line="240" w:lineRule="auto"/>
        <w:jc w:val="center"/>
        <w:rPr>
          <w:rFonts w:ascii="Futura LT Pro Book" w:hAnsi="Futura LT Pro Book"/>
          <w:noProof/>
          <w:color w:val="52AE32"/>
          <w:lang w:eastAsia="fr-FR"/>
        </w:rPr>
      </w:pPr>
      <w:bookmarkStart w:id="0" w:name="_GoBack"/>
      <w:bookmarkEnd w:id="0"/>
      <w:r w:rsidRPr="00E107B2">
        <w:rPr>
          <w:rFonts w:ascii="Futura LT Pro Book" w:hAnsi="Futura LT Pro Book"/>
          <w:b/>
          <w:color w:val="52AE32"/>
          <w:sz w:val="32"/>
          <w:szCs w:val="34"/>
        </w:rPr>
        <w:t xml:space="preserve">TABLEAU ET COUPONS </w:t>
      </w:r>
      <w:r w:rsidRPr="00E107B2">
        <w:rPr>
          <w:rFonts w:ascii="Futura LT Pro Book" w:hAnsi="Futura LT Pro Book"/>
          <w:b/>
          <w:color w:val="52AE32"/>
          <w:sz w:val="32"/>
          <w:szCs w:val="34"/>
        </w:rPr>
        <w:br/>
        <w:t>DE PARRAINAGE SUPPLEMENTAIRES</w:t>
      </w:r>
    </w:p>
    <w:p w:rsidR="00DD14D6" w:rsidRPr="004049BD" w:rsidRDefault="00DD14D6" w:rsidP="00B83560">
      <w:pPr>
        <w:spacing w:after="0" w:line="240" w:lineRule="auto"/>
        <w:jc w:val="both"/>
        <w:rPr>
          <w:noProof/>
          <w:sz w:val="12"/>
          <w:lang w:eastAsia="fr-FR"/>
        </w:rPr>
      </w:pPr>
    </w:p>
    <w:p w:rsidR="001839D2" w:rsidRDefault="00071F99" w:rsidP="00F22527">
      <w:pPr>
        <w:spacing w:after="0" w:line="240" w:lineRule="auto"/>
        <w:jc w:val="both"/>
        <w:rPr>
          <w:noProof/>
          <w:sz w:val="21"/>
          <w:szCs w:val="21"/>
          <w:lang w:eastAsia="fr-FR"/>
        </w:rPr>
      </w:pPr>
      <w:r w:rsidRPr="00F22527">
        <w:rPr>
          <w:noProof/>
          <w:szCs w:val="21"/>
          <w:lang w:eastAsia="fr-FR"/>
        </w:rPr>
        <w:t>Agrafe à</w:t>
      </w:r>
      <w:r w:rsidR="00DA0511" w:rsidRPr="00F22527">
        <w:rPr>
          <w:noProof/>
          <w:szCs w:val="21"/>
          <w:lang w:eastAsia="fr-FR"/>
        </w:rPr>
        <w:t xml:space="preserve"> ton </w:t>
      </w:r>
      <w:r w:rsidR="004C5517" w:rsidRPr="00F22527">
        <w:rPr>
          <w:noProof/>
          <w:szCs w:val="21"/>
          <w:lang w:eastAsia="fr-FR"/>
        </w:rPr>
        <w:t>passeport</w:t>
      </w:r>
      <w:r w:rsidR="00DA0511" w:rsidRPr="00F22527">
        <w:rPr>
          <w:noProof/>
          <w:szCs w:val="21"/>
          <w:lang w:eastAsia="fr-FR"/>
        </w:rPr>
        <w:t xml:space="preserve"> cette page comprenant </w:t>
      </w:r>
      <w:r w:rsidR="00591CE6" w:rsidRPr="00F22527">
        <w:rPr>
          <w:noProof/>
          <w:szCs w:val="21"/>
          <w:lang w:eastAsia="fr-FR"/>
        </w:rPr>
        <w:t>un</w:t>
      </w:r>
      <w:r w:rsidR="00073D58" w:rsidRPr="00F22527">
        <w:rPr>
          <w:noProof/>
          <w:szCs w:val="21"/>
          <w:lang w:eastAsia="fr-FR"/>
        </w:rPr>
        <w:t xml:space="preserve"> tableau </w:t>
      </w:r>
      <w:r w:rsidR="00DA0511" w:rsidRPr="00F22527">
        <w:rPr>
          <w:noProof/>
          <w:szCs w:val="21"/>
          <w:lang w:eastAsia="fr-FR"/>
        </w:rPr>
        <w:t>et des coupons de parrainage </w:t>
      </w:r>
      <w:r w:rsidR="00F22527" w:rsidRPr="00F22527">
        <w:rPr>
          <w:noProof/>
          <w:szCs w:val="21"/>
          <w:lang w:eastAsia="fr-FR"/>
        </w:rPr>
        <w:t>supplémentaires :</w:t>
      </w:r>
    </w:p>
    <w:p w:rsidR="009B4D8B" w:rsidRDefault="001D3AC4" w:rsidP="007208A5">
      <w:pPr>
        <w:spacing w:line="240" w:lineRule="auto"/>
        <w:rPr>
          <w:sz w:val="18"/>
        </w:rPr>
      </w:pPr>
      <w:r w:rsidRPr="003D3159">
        <w:rPr>
          <w:noProof/>
          <w:sz w:val="18"/>
          <w:lang w:eastAsia="fr-FR"/>
        </w:rPr>
        <w:drawing>
          <wp:inline distT="0" distB="0" distL="0" distR="0">
            <wp:extent cx="5616659" cy="4019550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59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CE6" w:rsidRPr="00D72F17" w:rsidRDefault="001D3AC4" w:rsidP="00E107B2">
      <w:pPr>
        <w:tabs>
          <w:tab w:val="center" w:pos="5233"/>
          <w:tab w:val="right" w:pos="10466"/>
        </w:tabs>
        <w:spacing w:line="240" w:lineRule="auto"/>
        <w:rPr>
          <w:sz w:val="18"/>
        </w:rPr>
      </w:pPr>
      <w:r w:rsidRPr="00591CE6">
        <w:rPr>
          <w:noProof/>
          <w:sz w:val="18"/>
          <w:lang w:eastAsia="fr-FR"/>
        </w:rPr>
        <w:drawing>
          <wp:inline distT="0" distB="0" distL="0" distR="0">
            <wp:extent cx="5616575" cy="3984296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4" cy="39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D04">
        <w:rPr>
          <w:sz w:val="18"/>
        </w:rPr>
        <w:t xml:space="preserve">   </w:t>
      </w:r>
      <w:r w:rsidR="0067602D">
        <w:rPr>
          <w:sz w:val="18"/>
        </w:rPr>
        <w:t xml:space="preserve">    </w:t>
      </w:r>
      <w:r w:rsidR="004049BD">
        <w:rPr>
          <w:sz w:val="18"/>
        </w:rPr>
        <w:t xml:space="preserve">      </w:t>
      </w:r>
      <w:r w:rsidR="0067602D">
        <w:rPr>
          <w:sz w:val="18"/>
        </w:rPr>
        <w:t xml:space="preserve">        </w:t>
      </w:r>
    </w:p>
    <w:sectPr w:rsidR="00591CE6" w:rsidRPr="00D72F17" w:rsidSect="00720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0F" w:rsidRDefault="006C010F" w:rsidP="00CF4C9A">
      <w:pPr>
        <w:spacing w:after="0" w:line="240" w:lineRule="auto"/>
      </w:pPr>
      <w:r>
        <w:separator/>
      </w:r>
    </w:p>
  </w:endnote>
  <w:endnote w:type="continuationSeparator" w:id="0">
    <w:p w:rsidR="006C010F" w:rsidRDefault="006C010F" w:rsidP="00CF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Pro Book">
    <w:altName w:val="Segoe UI Semibold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C0" w:rsidRDefault="000E40C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E9" w:rsidRPr="00CF4C9A" w:rsidRDefault="000248E9" w:rsidP="009A1FD8">
    <w:pPr>
      <w:pStyle w:val="Pieddepage"/>
      <w:pBdr>
        <w:top w:val="single" w:sz="4" w:space="1" w:color="auto"/>
      </w:pBdr>
      <w:jc w:val="center"/>
      <w:rPr>
        <w:sz w:val="18"/>
        <w:szCs w:val="18"/>
      </w:rPr>
    </w:pPr>
    <w:r w:rsidRPr="00CF4C9A">
      <w:rPr>
        <w:sz w:val="18"/>
        <w:szCs w:val="18"/>
      </w:rPr>
      <w:t xml:space="preserve">La Course contre la Faim – </w:t>
    </w:r>
    <w:r w:rsidR="00F3266A" w:rsidRPr="00B54CE5">
      <w:rPr>
        <w:sz w:val="18"/>
        <w:szCs w:val="18"/>
      </w:rPr>
      <w:t>2</w:t>
    </w:r>
    <w:r w:rsidR="000E40C0">
      <w:rPr>
        <w:sz w:val="18"/>
        <w:szCs w:val="18"/>
      </w:rPr>
      <w:t>1</w:t>
    </w:r>
    <w:r w:rsidR="000E40C0" w:rsidRPr="000E40C0">
      <w:rPr>
        <w:sz w:val="18"/>
        <w:szCs w:val="18"/>
        <w:vertAlign w:val="superscript"/>
      </w:rPr>
      <w:t>e</w:t>
    </w:r>
    <w:r w:rsidRPr="00CF4C9A">
      <w:rPr>
        <w:sz w:val="18"/>
        <w:szCs w:val="18"/>
      </w:rPr>
      <w:t xml:space="preserve"> édition – Action contre la Faim – Service Jeunesse et Solidarité</w:t>
    </w:r>
  </w:p>
  <w:p w:rsidR="000248E9" w:rsidRDefault="000248E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C0" w:rsidRDefault="000E40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0F" w:rsidRDefault="006C010F" w:rsidP="00CF4C9A">
      <w:pPr>
        <w:spacing w:after="0" w:line="240" w:lineRule="auto"/>
      </w:pPr>
      <w:r>
        <w:separator/>
      </w:r>
    </w:p>
  </w:footnote>
  <w:footnote w:type="continuationSeparator" w:id="0">
    <w:p w:rsidR="006C010F" w:rsidRDefault="006C010F" w:rsidP="00CF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C0" w:rsidRDefault="000E40C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D6" w:rsidRDefault="001D3AC4" w:rsidP="0034352F">
    <w:pPr>
      <w:pStyle w:val="En-tte"/>
      <w:tabs>
        <w:tab w:val="left" w:pos="3590"/>
      </w:tabs>
    </w:pPr>
    <w:r>
      <w:rPr>
        <w:noProof/>
        <w:lang w:eastAsia="fr-FR"/>
      </w:rPr>
      <w:drawing>
        <wp:inline distT="0" distB="0" distL="0" distR="0">
          <wp:extent cx="958337" cy="7143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ACF - 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833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14D6">
      <w:tab/>
    </w:r>
    <w:r w:rsidR="001839D2">
      <w:tab/>
    </w:r>
    <w:r w:rsidR="00DD14D6">
      <w:t xml:space="preserve">      </w:t>
    </w:r>
    <w:r w:rsidR="00DD14D6">
      <w:tab/>
      <w:t xml:space="preserve">  </w:t>
    </w:r>
    <w:r w:rsidR="00675EC3">
      <w:tab/>
    </w:r>
    <w:r>
      <w:rPr>
        <w:noProof/>
        <w:lang w:eastAsia="fr-FR"/>
      </w:rPr>
      <w:drawing>
        <wp:inline distT="0" distB="0" distL="0" distR="0">
          <wp:extent cx="752475" cy="65848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F_logo_ble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5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C0" w:rsidRDefault="000E40C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D26"/>
    <w:multiLevelType w:val="hybridMultilevel"/>
    <w:tmpl w:val="1B4ED8E6"/>
    <w:lvl w:ilvl="0" w:tplc="84DC4E8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27FA"/>
    <w:multiLevelType w:val="hybridMultilevel"/>
    <w:tmpl w:val="0C6CF14A"/>
    <w:lvl w:ilvl="0" w:tplc="852430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B"/>
    <w:rsid w:val="00000B44"/>
    <w:rsid w:val="00022A54"/>
    <w:rsid w:val="000248E9"/>
    <w:rsid w:val="00031796"/>
    <w:rsid w:val="00044D04"/>
    <w:rsid w:val="00054511"/>
    <w:rsid w:val="00071F99"/>
    <w:rsid w:val="00073D58"/>
    <w:rsid w:val="00095E1F"/>
    <w:rsid w:val="000E40C0"/>
    <w:rsid w:val="000F42CD"/>
    <w:rsid w:val="00104EC2"/>
    <w:rsid w:val="00161242"/>
    <w:rsid w:val="00174D49"/>
    <w:rsid w:val="001839D2"/>
    <w:rsid w:val="001876AF"/>
    <w:rsid w:val="00190889"/>
    <w:rsid w:val="001D3AC4"/>
    <w:rsid w:val="00205EC7"/>
    <w:rsid w:val="002440E2"/>
    <w:rsid w:val="00270482"/>
    <w:rsid w:val="00277AAB"/>
    <w:rsid w:val="00281CF4"/>
    <w:rsid w:val="00292CF5"/>
    <w:rsid w:val="002C0096"/>
    <w:rsid w:val="002D4711"/>
    <w:rsid w:val="002F2607"/>
    <w:rsid w:val="002F47F0"/>
    <w:rsid w:val="0034352F"/>
    <w:rsid w:val="0037334B"/>
    <w:rsid w:val="0039050F"/>
    <w:rsid w:val="003C6B5B"/>
    <w:rsid w:val="003D3159"/>
    <w:rsid w:val="003D4E13"/>
    <w:rsid w:val="003E5BEC"/>
    <w:rsid w:val="004049BD"/>
    <w:rsid w:val="004216D1"/>
    <w:rsid w:val="00436C8D"/>
    <w:rsid w:val="004703EF"/>
    <w:rsid w:val="004718FD"/>
    <w:rsid w:val="00472AEE"/>
    <w:rsid w:val="004837BA"/>
    <w:rsid w:val="004C5517"/>
    <w:rsid w:val="004E0647"/>
    <w:rsid w:val="004F0B1F"/>
    <w:rsid w:val="004F15F9"/>
    <w:rsid w:val="005200D9"/>
    <w:rsid w:val="005208C2"/>
    <w:rsid w:val="00524405"/>
    <w:rsid w:val="00532E51"/>
    <w:rsid w:val="00563742"/>
    <w:rsid w:val="00591CE6"/>
    <w:rsid w:val="00593160"/>
    <w:rsid w:val="005E6529"/>
    <w:rsid w:val="00633E9A"/>
    <w:rsid w:val="00675A8C"/>
    <w:rsid w:val="00675EC3"/>
    <w:rsid w:val="0067602D"/>
    <w:rsid w:val="006963F5"/>
    <w:rsid w:val="006B7A17"/>
    <w:rsid w:val="006C010F"/>
    <w:rsid w:val="007173F3"/>
    <w:rsid w:val="007208A5"/>
    <w:rsid w:val="007A5B93"/>
    <w:rsid w:val="007C2ACE"/>
    <w:rsid w:val="007E7FC8"/>
    <w:rsid w:val="008442FD"/>
    <w:rsid w:val="00865A40"/>
    <w:rsid w:val="008A23EF"/>
    <w:rsid w:val="008A56B3"/>
    <w:rsid w:val="008C3881"/>
    <w:rsid w:val="008C3FB4"/>
    <w:rsid w:val="008F42A7"/>
    <w:rsid w:val="0093775A"/>
    <w:rsid w:val="00943730"/>
    <w:rsid w:val="009909D4"/>
    <w:rsid w:val="009A1FD8"/>
    <w:rsid w:val="009B4D8B"/>
    <w:rsid w:val="009C4F49"/>
    <w:rsid w:val="009D777B"/>
    <w:rsid w:val="00A35077"/>
    <w:rsid w:val="00A401EE"/>
    <w:rsid w:val="00A474BD"/>
    <w:rsid w:val="00A61716"/>
    <w:rsid w:val="00A76DA1"/>
    <w:rsid w:val="00AA00B9"/>
    <w:rsid w:val="00AA2AAC"/>
    <w:rsid w:val="00B2344C"/>
    <w:rsid w:val="00B33144"/>
    <w:rsid w:val="00B33B00"/>
    <w:rsid w:val="00B54CE5"/>
    <w:rsid w:val="00B6354D"/>
    <w:rsid w:val="00B82273"/>
    <w:rsid w:val="00B83560"/>
    <w:rsid w:val="00BA7928"/>
    <w:rsid w:val="00BC0485"/>
    <w:rsid w:val="00C115F7"/>
    <w:rsid w:val="00C43604"/>
    <w:rsid w:val="00C70FD1"/>
    <w:rsid w:val="00C72BFD"/>
    <w:rsid w:val="00C75E9F"/>
    <w:rsid w:val="00CA2955"/>
    <w:rsid w:val="00CF4C9A"/>
    <w:rsid w:val="00D13EAC"/>
    <w:rsid w:val="00D14DBC"/>
    <w:rsid w:val="00D153B0"/>
    <w:rsid w:val="00D46063"/>
    <w:rsid w:val="00D72F17"/>
    <w:rsid w:val="00D8002D"/>
    <w:rsid w:val="00DA0511"/>
    <w:rsid w:val="00DD14D6"/>
    <w:rsid w:val="00DE3271"/>
    <w:rsid w:val="00E107B2"/>
    <w:rsid w:val="00E54D1C"/>
    <w:rsid w:val="00EC1160"/>
    <w:rsid w:val="00F22527"/>
    <w:rsid w:val="00F3266A"/>
    <w:rsid w:val="00F429B5"/>
    <w:rsid w:val="00F433E0"/>
    <w:rsid w:val="00F91324"/>
    <w:rsid w:val="00FC6D53"/>
    <w:rsid w:val="00FD05FD"/>
    <w:rsid w:val="00FD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9D777B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9D777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77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79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C9A"/>
  </w:style>
  <w:style w:type="paragraph" w:styleId="Pieddepage">
    <w:name w:val="footer"/>
    <w:basedOn w:val="Normal"/>
    <w:link w:val="PieddepageCar"/>
    <w:uiPriority w:val="99"/>
    <w:unhideWhenUsed/>
    <w:rsid w:val="00CF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C9A"/>
  </w:style>
  <w:style w:type="table" w:styleId="Grilledutableau">
    <w:name w:val="Table Grid"/>
    <w:basedOn w:val="TableauNormal"/>
    <w:uiPriority w:val="59"/>
    <w:rsid w:val="00F9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46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qFormat/>
    <w:rsid w:val="009D777B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9D777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D77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A79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F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4C9A"/>
  </w:style>
  <w:style w:type="paragraph" w:styleId="Pieddepage">
    <w:name w:val="footer"/>
    <w:basedOn w:val="Normal"/>
    <w:link w:val="PieddepageCar"/>
    <w:uiPriority w:val="99"/>
    <w:unhideWhenUsed/>
    <w:rsid w:val="00CF4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4C9A"/>
  </w:style>
  <w:style w:type="table" w:styleId="Grilledutableau">
    <w:name w:val="Table Grid"/>
    <w:basedOn w:val="TableauNormal"/>
    <w:uiPriority w:val="59"/>
    <w:rsid w:val="00F91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4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 Paris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Escoda</dc:creator>
  <cp:lastModifiedBy>guillemot</cp:lastModifiedBy>
  <cp:revision>2</cp:revision>
  <cp:lastPrinted>2015-07-01T14:58:00Z</cp:lastPrinted>
  <dcterms:created xsi:type="dcterms:W3CDTF">2018-04-26T09:20:00Z</dcterms:created>
  <dcterms:modified xsi:type="dcterms:W3CDTF">2018-04-26T09:20:00Z</dcterms:modified>
</cp:coreProperties>
</file>